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0F9DD1" w14:textId="1E739D73" w:rsidR="00C17ACA" w:rsidRPr="006B679C" w:rsidRDefault="00B40C6B" w:rsidP="00E24155">
      <w:pPr>
        <w:spacing w:after="0" w:line="240" w:lineRule="auto"/>
        <w:jc w:val="center"/>
        <w:rPr>
          <w:rFonts w:ascii="Arial" w:hAnsi="Arial" w:cs="Arial"/>
          <w:color w:val="3399FF"/>
        </w:rPr>
      </w:pPr>
      <w:r>
        <w:rPr>
          <w:rFonts w:ascii="Arial" w:hAnsi="Arial" w:cs="Arial"/>
          <w:noProof/>
          <w:color w:val="3399FF"/>
          <w:lang w:eastAsia="ru-RU"/>
        </w:rPr>
        <w:drawing>
          <wp:inline distT="0" distB="0" distL="0" distR="0" wp14:anchorId="546C103B" wp14:editId="0CA2273F">
            <wp:extent cx="6480175" cy="2397950"/>
            <wp:effectExtent l="0" t="0" r="0" b="2540"/>
            <wp:docPr id="6" name="Рисунок 6" descr="ГУП РЭС Фирменный бланк ИСХОДНЫЙ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ГУП РЭС Фирменный бланк ИСХОДНЫЙ 0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239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24155" w:rsidRPr="00E2415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0F0A95" wp14:editId="1015CE9F">
                <wp:simplePos x="0" y="0"/>
                <wp:positionH relativeFrom="column">
                  <wp:posOffset>-36830</wp:posOffset>
                </wp:positionH>
                <wp:positionV relativeFrom="paragraph">
                  <wp:posOffset>2372360</wp:posOffset>
                </wp:positionV>
                <wp:extent cx="1199515" cy="306705"/>
                <wp:effectExtent l="0" t="0" r="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9515" cy="306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D2238A" w14:textId="77777777" w:rsidR="00E24155" w:rsidRPr="00E24155" w:rsidRDefault="00E24155" w:rsidP="00E24155">
                            <w:pPr>
                              <w:rPr>
                                <w:rFonts w:ascii="Times New Roman" w:hAnsi="Times New Roman" w:cs="Times New Roman"/>
                                <w:color w:val="3399FF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0F0A95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-2.9pt;margin-top:186.8pt;width:94.45pt;height:24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" filled="f" stroked="f" strokeweight=".5pt">
                <v:textbox>
                  <w:txbxContent>
                    <w:p w14:paraId="20D2238A" w14:textId="77777777" w:rsidR="00E24155" w:rsidRPr="00E24155" w:rsidRDefault="00E24155" w:rsidP="00E24155">
                      <w:pPr>
                        <w:rPr>
                          <w:rFonts w:ascii="Times New Roman" w:hAnsi="Times New Roman" w:cs="Times New Roman"/>
                          <w:color w:val="3399FF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24155" w:rsidRPr="00E2415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A47118" wp14:editId="52937C8F">
                <wp:simplePos x="0" y="0"/>
                <wp:positionH relativeFrom="column">
                  <wp:posOffset>1415085</wp:posOffset>
                </wp:positionH>
                <wp:positionV relativeFrom="paragraph">
                  <wp:posOffset>2372360</wp:posOffset>
                </wp:positionV>
                <wp:extent cx="1360170" cy="306705"/>
                <wp:effectExtent l="0" t="0" r="0" b="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0170" cy="306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36E210" w14:textId="77777777" w:rsidR="00E24155" w:rsidRPr="00E24155" w:rsidRDefault="00E24155" w:rsidP="00E24155">
                            <w:pPr>
                              <w:rPr>
                                <w:rFonts w:ascii="Times New Roman" w:hAnsi="Times New Roman" w:cs="Times New Roman"/>
                                <w:color w:val="3399FF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A47118" id="Надпись 5" o:spid="_x0000_s1027" type="#_x0000_t202" style="position:absolute;left:0;text-align:left;margin-left:111.4pt;margin-top:186.8pt;width:107.1pt;height:24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" filled="f" stroked="f" strokeweight=".5pt">
                <v:textbox>
                  <w:txbxContent>
                    <w:p w14:paraId="7136E210" w14:textId="77777777" w:rsidR="00E24155" w:rsidRPr="00E24155" w:rsidRDefault="00E24155" w:rsidP="00E24155">
                      <w:pPr>
                        <w:rPr>
                          <w:rFonts w:ascii="Times New Roman" w:hAnsi="Times New Roman" w:cs="Times New Roman"/>
                          <w:color w:val="3399FF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W w:w="102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4"/>
        <w:gridCol w:w="4252"/>
        <w:gridCol w:w="20"/>
      </w:tblGrid>
      <w:tr w:rsidR="00C078D4" w:rsidRPr="007148B0" w14:paraId="28057F80" w14:textId="77777777" w:rsidTr="00E461F6">
        <w:trPr>
          <w:trHeight w:val="202"/>
        </w:trPr>
        <w:tc>
          <w:tcPr>
            <w:tcW w:w="5954" w:type="dxa"/>
            <w:vMerge w:val="restart"/>
          </w:tcPr>
          <w:p w14:paraId="1326199B" w14:textId="77777777" w:rsidR="00C078D4" w:rsidRDefault="00C078D4" w:rsidP="00E24155">
            <w:pPr>
              <w:jc w:val="both"/>
              <w:rPr>
                <w:rFonts w:ascii="Times New Roman" w:hAnsi="Times New Roman" w:cs="Times New Roman"/>
                <w:color w:val="3399FF"/>
                <w:sz w:val="28"/>
                <w:szCs w:val="28"/>
              </w:rPr>
            </w:pPr>
            <w:r w:rsidRPr="007148B0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>_________</w:t>
            </w:r>
            <w:r w:rsidR="00353499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>_</w:t>
            </w:r>
            <w:r w:rsidRPr="007148B0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>_____№_____</w:t>
            </w:r>
            <w:r w:rsidRPr="00E24155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>____</w:t>
            </w:r>
            <w:r w:rsidRPr="007148B0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>___</w:t>
            </w:r>
          </w:p>
          <w:p w14:paraId="37B113C2" w14:textId="77777777" w:rsidR="00E24155" w:rsidRPr="007148B0" w:rsidRDefault="00E24155" w:rsidP="00E24155">
            <w:pPr>
              <w:jc w:val="both"/>
              <w:rPr>
                <w:rFonts w:ascii="Times New Roman" w:hAnsi="Times New Roman" w:cs="Times New Roman"/>
                <w:color w:val="3399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3399FF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C80BB86" wp14:editId="01A6E95D">
                      <wp:simplePos x="0" y="0"/>
                      <wp:positionH relativeFrom="column">
                        <wp:posOffset>1572768</wp:posOffset>
                      </wp:positionH>
                      <wp:positionV relativeFrom="paragraph">
                        <wp:posOffset>166547</wp:posOffset>
                      </wp:positionV>
                      <wp:extent cx="1199693" cy="307239"/>
                      <wp:effectExtent l="0" t="0" r="0" b="0"/>
                      <wp:wrapNone/>
                      <wp:docPr id="3" name="Надпись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99693" cy="30723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061A3B3" w14:textId="77777777" w:rsidR="00E24155" w:rsidRPr="00E24155" w:rsidRDefault="00E24155" w:rsidP="00E24155">
                                  <w:pPr>
                                    <w:rPr>
                                      <w:rFonts w:ascii="Times New Roman" w:hAnsi="Times New Roman" w:cs="Times New Roman"/>
                                      <w:color w:val="3399FF"/>
                                      <w:sz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80BB86" id="Надпись 3" o:spid="_x0000_s1028" type="#_x0000_t202" style="position:absolute;left:0;text-align:left;margin-left:123.85pt;margin-top:13.1pt;width:94.45pt;height:24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" filled="f" stroked="f" strokeweight=".5pt">
                      <v:textbox>
                        <w:txbxContent>
                          <w:p w14:paraId="4061A3B3" w14:textId="77777777" w:rsidR="00E24155" w:rsidRPr="00E24155" w:rsidRDefault="00E24155" w:rsidP="00E24155">
                            <w:pPr>
                              <w:rPr>
                                <w:rFonts w:ascii="Times New Roman" w:hAnsi="Times New Roman" w:cs="Times New Roman"/>
                                <w:color w:val="3399FF"/>
                                <w:sz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color w:val="3399FF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B53348D" wp14:editId="42140607">
                      <wp:simplePos x="0" y="0"/>
                      <wp:positionH relativeFrom="column">
                        <wp:posOffset>384505</wp:posOffset>
                      </wp:positionH>
                      <wp:positionV relativeFrom="paragraph">
                        <wp:posOffset>166395</wp:posOffset>
                      </wp:positionV>
                      <wp:extent cx="1199693" cy="307239"/>
                      <wp:effectExtent l="0" t="0" r="0" b="0"/>
                      <wp:wrapNone/>
                      <wp:docPr id="2" name="Надпись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99693" cy="30723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AC67155" w14:textId="77777777" w:rsidR="00E24155" w:rsidRPr="00E24155" w:rsidRDefault="00E24155">
                                  <w:pPr>
                                    <w:rPr>
                                      <w:rFonts w:ascii="Times New Roman" w:hAnsi="Times New Roman" w:cs="Times New Roman"/>
                                      <w:color w:val="3399FF"/>
                                      <w:sz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53348D" id="Надпись 2" o:spid="_x0000_s1029" type="#_x0000_t202" style="position:absolute;left:0;text-align:left;margin-left:30.3pt;margin-top:13.1pt;width:94.45pt;height:2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" filled="f" stroked="f" strokeweight=".5pt">
                      <v:textbox>
                        <w:txbxContent>
                          <w:p w14:paraId="1AC67155" w14:textId="77777777" w:rsidR="00E24155" w:rsidRPr="00E24155" w:rsidRDefault="00E24155">
                            <w:pPr>
                              <w:rPr>
                                <w:rFonts w:ascii="Times New Roman" w:hAnsi="Times New Roman" w:cs="Times New Roman"/>
                                <w:color w:val="3399FF"/>
                                <w:sz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F4FBD67" w14:textId="77777777" w:rsidR="00C078D4" w:rsidRPr="007148B0" w:rsidRDefault="00C078D4" w:rsidP="00E24155">
            <w:pPr>
              <w:jc w:val="both"/>
              <w:rPr>
                <w:rFonts w:ascii="Times New Roman" w:hAnsi="Times New Roman" w:cs="Times New Roman"/>
                <w:color w:val="3399FF"/>
                <w:sz w:val="28"/>
                <w:szCs w:val="28"/>
              </w:rPr>
            </w:pPr>
            <w:r w:rsidRPr="007148B0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>на  №</w:t>
            </w:r>
            <w:r w:rsidR="00353499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 xml:space="preserve"> </w:t>
            </w:r>
            <w:r w:rsidRPr="007148B0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>___________от</w:t>
            </w:r>
            <w:r w:rsidR="00353499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 xml:space="preserve"> </w:t>
            </w:r>
            <w:r w:rsidRPr="007148B0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>__________</w:t>
            </w:r>
          </w:p>
          <w:p w14:paraId="5121D1F6" w14:textId="77777777" w:rsidR="00C078D4" w:rsidRPr="007148B0" w:rsidRDefault="00C078D4" w:rsidP="00E24155">
            <w:pPr>
              <w:jc w:val="both"/>
              <w:rPr>
                <w:rFonts w:ascii="Times New Roman" w:hAnsi="Times New Roman" w:cs="Times New Roman"/>
                <w:color w:val="3399FF"/>
                <w:sz w:val="28"/>
                <w:szCs w:val="28"/>
              </w:rPr>
            </w:pPr>
          </w:p>
        </w:tc>
        <w:tc>
          <w:tcPr>
            <w:tcW w:w="4252" w:type="dxa"/>
            <w:vMerge w:val="restart"/>
          </w:tcPr>
          <w:p w14:paraId="0AE62EA5" w14:textId="77777777" w:rsidR="00FF3BA9" w:rsidRDefault="00FF3BA9" w:rsidP="00FF3BA9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shd w:val="clear" w:color="auto" w:fill="FFFFFF"/>
              </w:rPr>
              <w:t>Заместителю</w:t>
            </w:r>
            <w:r w:rsidRPr="007371A8">
              <w:rPr>
                <w:rFonts w:ascii="Times New Roman" w:eastAsia="Calibri" w:hAnsi="Times New Roman" w:cs="Times New Roman"/>
                <w:sz w:val="24"/>
                <w:szCs w:val="28"/>
                <w:shd w:val="clear" w:color="auto" w:fill="FFFFFF"/>
              </w:rPr>
              <w:t xml:space="preserve"> Премьер-министра Правительства Республики Башкортостан – министр</w:t>
            </w:r>
            <w:r>
              <w:rPr>
                <w:rFonts w:ascii="Times New Roman" w:eastAsia="Calibri" w:hAnsi="Times New Roman" w:cs="Times New Roman"/>
                <w:sz w:val="24"/>
                <w:szCs w:val="28"/>
                <w:shd w:val="clear" w:color="auto" w:fill="FFFFFF"/>
              </w:rPr>
              <w:t>у</w:t>
            </w:r>
            <w:r w:rsidRPr="007371A8">
              <w:rPr>
                <w:rFonts w:ascii="Times New Roman" w:eastAsia="Calibri" w:hAnsi="Times New Roman" w:cs="Times New Roman"/>
                <w:sz w:val="24"/>
                <w:szCs w:val="28"/>
                <w:shd w:val="clear" w:color="auto" w:fill="FFFFFF"/>
              </w:rPr>
              <w:t xml:space="preserve"> промышленности, энергетики и инноваций Республики Башкортостан</w:t>
            </w:r>
          </w:p>
          <w:p w14:paraId="3B981DCC" w14:textId="77777777" w:rsidR="00FF3BA9" w:rsidRPr="00295CCE" w:rsidRDefault="00FF3BA9" w:rsidP="00FF3BA9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8"/>
                <w:shd w:val="clear" w:color="auto" w:fill="FFFFFF"/>
              </w:rPr>
            </w:pPr>
            <w:r w:rsidRPr="00295CCE">
              <w:rPr>
                <w:rFonts w:ascii="Times New Roman" w:eastAsia="Calibri" w:hAnsi="Times New Roman" w:cs="Times New Roman"/>
                <w:sz w:val="24"/>
                <w:szCs w:val="28"/>
                <w:shd w:val="clear" w:color="auto" w:fill="FFFFFF"/>
              </w:rPr>
              <w:t>А.Н. Шельдяеву</w:t>
            </w:r>
          </w:p>
          <w:p w14:paraId="55BBFB3E" w14:textId="77777777" w:rsidR="00FF3BA9" w:rsidRPr="00E90FB1" w:rsidRDefault="00FF3BA9" w:rsidP="00FF3BA9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8"/>
                <w:shd w:val="clear" w:color="auto" w:fill="FFFFFF"/>
              </w:rPr>
            </w:pPr>
            <w:r w:rsidRPr="00295CCE">
              <w:rPr>
                <w:rFonts w:ascii="Times New Roman" w:eastAsia="Calibri" w:hAnsi="Times New Roman" w:cs="Times New Roman"/>
                <w:sz w:val="24"/>
                <w:szCs w:val="28"/>
                <w:shd w:val="clear" w:color="auto" w:fill="FFFFFF"/>
              </w:rPr>
              <w:t xml:space="preserve">E-mail: minprom@bashkortostan.ru </w:t>
            </w:r>
          </w:p>
          <w:p w14:paraId="1980B764" w14:textId="77777777" w:rsidR="00C078D4" w:rsidRPr="007148B0" w:rsidRDefault="00C078D4" w:rsidP="00E241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</w:tcPr>
          <w:p w14:paraId="7A0835D1" w14:textId="77777777" w:rsidR="00C078D4" w:rsidRPr="007148B0" w:rsidRDefault="00C078D4" w:rsidP="00E241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31C6" w:rsidRPr="007148B0" w14:paraId="5263993D" w14:textId="77777777" w:rsidTr="00B77D13">
        <w:trPr>
          <w:trHeight w:val="450"/>
        </w:trPr>
        <w:tc>
          <w:tcPr>
            <w:tcW w:w="5954" w:type="dxa"/>
            <w:vMerge/>
          </w:tcPr>
          <w:p w14:paraId="75F90C9E" w14:textId="77777777" w:rsidR="005031C6" w:rsidRPr="007148B0" w:rsidRDefault="005031C6" w:rsidP="00E24155">
            <w:pPr>
              <w:jc w:val="both"/>
              <w:rPr>
                <w:rFonts w:ascii="Times New Roman" w:hAnsi="Times New Roman" w:cs="Times New Roman"/>
                <w:color w:val="3399FF"/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14:paraId="6E65EF4C" w14:textId="77777777" w:rsidR="005031C6" w:rsidRPr="007148B0" w:rsidRDefault="005031C6" w:rsidP="00E241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</w:tcPr>
          <w:p w14:paraId="579A3802" w14:textId="77777777" w:rsidR="005031C6" w:rsidRPr="007148B0" w:rsidRDefault="005031C6" w:rsidP="00E241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1FAA44F" w14:textId="77777777" w:rsidR="00E2254F" w:rsidRPr="007148B0" w:rsidRDefault="00E2254F" w:rsidP="00E241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6789D2" w14:textId="77777777" w:rsidR="00FF3BA9" w:rsidRDefault="00FF3BA9" w:rsidP="00FF3BA9">
      <w:pPr>
        <w:tabs>
          <w:tab w:val="left" w:pos="8505"/>
        </w:tabs>
        <w:spacing w:before="240" w:after="0" w:line="276" w:lineRule="auto"/>
        <w:ind w:firstLine="709"/>
        <w:jc w:val="center"/>
        <w:rPr>
          <w:rFonts w:ascii="Times New Roman" w:hAnsi="Times New Roman" w:cs="Times New Roman"/>
          <w:sz w:val="24"/>
          <w:szCs w:val="28"/>
          <w:shd w:val="clear" w:color="auto" w:fill="FFFFFF"/>
        </w:rPr>
      </w:pPr>
      <w:r w:rsidRPr="00295CCE">
        <w:rPr>
          <w:rFonts w:ascii="Times New Roman" w:hAnsi="Times New Roman" w:cs="Times New Roman"/>
          <w:sz w:val="24"/>
          <w:szCs w:val="28"/>
          <w:shd w:val="clear" w:color="auto" w:fill="FFFFFF"/>
        </w:rPr>
        <w:t>Уважаемый Александр Николаевич!</w:t>
      </w:r>
    </w:p>
    <w:p w14:paraId="31D05E91" w14:textId="77777777" w:rsidR="00B621EB" w:rsidRDefault="00B621EB" w:rsidP="00B621EB">
      <w:pPr>
        <w:pStyle w:val="Default"/>
        <w:ind w:firstLine="709"/>
        <w:jc w:val="both"/>
      </w:pPr>
    </w:p>
    <w:p w14:paraId="21C8A1CA" w14:textId="16A595B7" w:rsidR="00B621EB" w:rsidRPr="00B621EB" w:rsidRDefault="00B621EB" w:rsidP="00B621EB">
      <w:pPr>
        <w:pStyle w:val="Default"/>
        <w:ind w:firstLine="709"/>
        <w:jc w:val="both"/>
      </w:pPr>
      <w:r w:rsidRPr="00B621EB">
        <w:t xml:space="preserve">В соответствии с Приказом Минэнерго России №320 от 25.04.2018г. направляем отчет по инвестиционной программе за </w:t>
      </w:r>
      <w:r w:rsidRPr="00B621EB">
        <w:rPr>
          <w:lang w:val="en-US"/>
        </w:rPr>
        <w:t>I</w:t>
      </w:r>
      <w:r w:rsidRPr="00B621EB">
        <w:t xml:space="preserve"> квартал 202</w:t>
      </w:r>
      <w:r>
        <w:t>4</w:t>
      </w:r>
      <w:r w:rsidRPr="00B621EB">
        <w:t xml:space="preserve">г. путём его размещения на официальном сайте ГУП «Региональные электрические сети» РБ (ссылка для скачивания </w:t>
      </w:r>
      <w:hyperlink r:id="rId6" w:history="1">
        <w:r w:rsidRPr="00B621EB">
          <w:rPr>
            <w:rStyle w:val="a4"/>
          </w:rPr>
          <w:t>https://gupres.ru/disclosure.php</w:t>
        </w:r>
      </w:hyperlink>
      <w:r w:rsidRPr="00B621EB">
        <w:t>).</w:t>
      </w:r>
    </w:p>
    <w:p w14:paraId="501F1ED8" w14:textId="564194D5" w:rsidR="00FF3BA9" w:rsidRDefault="00FF3BA9" w:rsidP="00FF3BA9">
      <w:pPr>
        <w:tabs>
          <w:tab w:val="left" w:pos="8505"/>
        </w:tabs>
        <w:spacing w:before="240" w:after="0" w:line="276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14:paraId="20C1BC22" w14:textId="77777777" w:rsidR="00FF3BA9" w:rsidRDefault="00FF3BA9" w:rsidP="00FF3BA9">
      <w:pPr>
        <w:tabs>
          <w:tab w:val="left" w:pos="8505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509DEDF2" w14:textId="77777777" w:rsidR="00FF3BA9" w:rsidRDefault="00FF3BA9" w:rsidP="00FF3BA9">
      <w:pPr>
        <w:tabs>
          <w:tab w:val="left" w:pos="8505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7F1906D5" w14:textId="77777777" w:rsidR="00FF3BA9" w:rsidRDefault="00FF3BA9" w:rsidP="00FF3BA9">
      <w:pPr>
        <w:tabs>
          <w:tab w:val="left" w:pos="8505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6108D64B" w14:textId="77777777" w:rsidR="00FF3BA9" w:rsidRDefault="00FF3BA9" w:rsidP="00FF3BA9">
      <w:pPr>
        <w:tabs>
          <w:tab w:val="left" w:pos="8505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65D80248" w14:textId="77777777" w:rsidR="00FF3BA9" w:rsidRDefault="00FF3BA9" w:rsidP="00FF3BA9">
      <w:pPr>
        <w:tabs>
          <w:tab w:val="left" w:pos="8505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435B1EB9" w14:textId="77777777" w:rsidR="00FF3BA9" w:rsidRDefault="00FF3BA9" w:rsidP="00FF3BA9">
      <w:pPr>
        <w:tabs>
          <w:tab w:val="left" w:pos="8505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19B665CB" w14:textId="2ADC8436" w:rsidR="00FF3BA9" w:rsidRPr="007371A8" w:rsidRDefault="00FF3BA9" w:rsidP="00FF3BA9">
      <w:pPr>
        <w:tabs>
          <w:tab w:val="left" w:pos="8505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Генеральный</w:t>
      </w:r>
      <w:r w:rsidRPr="005A0DCF">
        <w:rPr>
          <w:rFonts w:ascii="Times New Roman" w:hAnsi="Times New Roman" w:cs="Times New Roman"/>
          <w:sz w:val="24"/>
          <w:szCs w:val="24"/>
        </w:rPr>
        <w:t xml:space="preserve"> директор</w:t>
      </w:r>
      <w:r w:rsidRPr="005A0DC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В.В. Мазур</w:t>
      </w:r>
    </w:p>
    <w:p w14:paraId="056BD446" w14:textId="77777777" w:rsidR="00FF3BA9" w:rsidRDefault="00FF3BA9" w:rsidP="00FF3BA9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14:paraId="14BB2566" w14:textId="77777777" w:rsidR="00FF3BA9" w:rsidRDefault="00FF3BA9" w:rsidP="00FF3BA9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14:paraId="6A9674B9" w14:textId="77777777" w:rsidR="00FF3BA9" w:rsidRDefault="00FF3BA9" w:rsidP="00FF3BA9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14:paraId="2908BFAA" w14:textId="77777777" w:rsidR="00FF3BA9" w:rsidRDefault="00FF3BA9" w:rsidP="00FF3BA9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14:paraId="4FADAA28" w14:textId="77777777" w:rsidR="00FF3BA9" w:rsidRDefault="00FF3BA9" w:rsidP="00FF3BA9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14:paraId="5465B2B9" w14:textId="77777777" w:rsidR="00FF3BA9" w:rsidRDefault="00FF3BA9" w:rsidP="00FF3BA9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14:paraId="5C863627" w14:textId="77777777" w:rsidR="00FF3BA9" w:rsidRDefault="00FF3BA9" w:rsidP="00FF3BA9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14:paraId="23D852EE" w14:textId="77777777" w:rsidR="00FF3BA9" w:rsidRDefault="00FF3BA9" w:rsidP="00FF3BA9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14:paraId="4D0CD828" w14:textId="77777777" w:rsidR="00FF3BA9" w:rsidRDefault="00FF3BA9" w:rsidP="00FF3BA9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14:paraId="428F3FBB" w14:textId="77777777" w:rsidR="00B40C6B" w:rsidRDefault="00B40C6B" w:rsidP="00FF3BA9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14:paraId="0C8CD270" w14:textId="77777777" w:rsidR="00B40C6B" w:rsidRDefault="00B40C6B" w:rsidP="00FF3BA9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14:paraId="535C1B7C" w14:textId="77777777" w:rsidR="00B40C6B" w:rsidRDefault="00B40C6B" w:rsidP="00FF3BA9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14:paraId="5EE1C612" w14:textId="77777777" w:rsidR="00FF3BA9" w:rsidRDefault="00FF3BA9" w:rsidP="00FF3BA9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14:paraId="3CF2495B" w14:textId="77777777" w:rsidR="00FF3BA9" w:rsidRDefault="00FF3BA9" w:rsidP="00FF3BA9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14:paraId="189EBF12" w14:textId="77777777" w:rsidR="0050208E" w:rsidRDefault="0050208E" w:rsidP="00FF3BA9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14:paraId="122E938D" w14:textId="77777777" w:rsidR="00FF3BA9" w:rsidRDefault="00FF3BA9" w:rsidP="00FF3BA9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14:paraId="1FDF3DB9" w14:textId="779208C3" w:rsidR="00FF3BA9" w:rsidRPr="004E1E57" w:rsidRDefault="00FF3BA9" w:rsidP="00FF3BA9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Зам. н</w:t>
      </w:r>
      <w:r w:rsidRPr="004E1E57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>а</w:t>
      </w:r>
      <w:r w:rsidRPr="004E1E57">
        <w:rPr>
          <w:rFonts w:ascii="Times New Roman" w:hAnsi="Times New Roman" w:cs="Times New Roman"/>
          <w:sz w:val="20"/>
          <w:szCs w:val="20"/>
        </w:rPr>
        <w:t xml:space="preserve"> ПТО ПО «ЦЭС» </w:t>
      </w:r>
      <w:r>
        <w:rPr>
          <w:rFonts w:ascii="Times New Roman" w:hAnsi="Times New Roman" w:cs="Times New Roman"/>
          <w:sz w:val="20"/>
          <w:szCs w:val="20"/>
        </w:rPr>
        <w:t>Султанов Д.Р.</w:t>
      </w:r>
      <w:r w:rsidRPr="004E1E57">
        <w:rPr>
          <w:rFonts w:ascii="Times New Roman" w:hAnsi="Times New Roman" w:cs="Times New Roman"/>
          <w:sz w:val="20"/>
          <w:szCs w:val="20"/>
        </w:rPr>
        <w:t xml:space="preserve">, </w:t>
      </w:r>
    </w:p>
    <w:p w14:paraId="60A2849E" w14:textId="43B053EA" w:rsidR="00D6388B" w:rsidRDefault="00FF3BA9" w:rsidP="00FF3BA9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4E1E57">
        <w:rPr>
          <w:rFonts w:ascii="Times New Roman" w:hAnsi="Times New Roman" w:cs="Times New Roman"/>
          <w:sz w:val="20"/>
          <w:szCs w:val="20"/>
        </w:rPr>
        <w:t>8(347) 273-25-05</w:t>
      </w:r>
    </w:p>
    <w:sectPr w:rsidR="00D6388B" w:rsidSect="001B4825">
      <w:pgSz w:w="11906" w:h="16838" w:code="9"/>
      <w:pgMar w:top="567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E23FB0"/>
    <w:multiLevelType w:val="hybridMultilevel"/>
    <w:tmpl w:val="20048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48100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5ED"/>
    <w:rsid w:val="000B1CFE"/>
    <w:rsid w:val="000E228F"/>
    <w:rsid w:val="000F2084"/>
    <w:rsid w:val="00103EC4"/>
    <w:rsid w:val="001A07E5"/>
    <w:rsid w:val="001B4825"/>
    <w:rsid w:val="001C7E25"/>
    <w:rsid w:val="001F018A"/>
    <w:rsid w:val="001F3C80"/>
    <w:rsid w:val="002456E1"/>
    <w:rsid w:val="00255130"/>
    <w:rsid w:val="00353499"/>
    <w:rsid w:val="003D47F9"/>
    <w:rsid w:val="004F1C84"/>
    <w:rsid w:val="0050208E"/>
    <w:rsid w:val="005031C6"/>
    <w:rsid w:val="00544C6F"/>
    <w:rsid w:val="00581F7E"/>
    <w:rsid w:val="006B679C"/>
    <w:rsid w:val="007148B0"/>
    <w:rsid w:val="007171DF"/>
    <w:rsid w:val="007267EB"/>
    <w:rsid w:val="007430FC"/>
    <w:rsid w:val="00767E24"/>
    <w:rsid w:val="00791E3B"/>
    <w:rsid w:val="008565B2"/>
    <w:rsid w:val="008B741E"/>
    <w:rsid w:val="008C45ED"/>
    <w:rsid w:val="008D4272"/>
    <w:rsid w:val="008E47E4"/>
    <w:rsid w:val="00942A94"/>
    <w:rsid w:val="009C3857"/>
    <w:rsid w:val="009F1BBF"/>
    <w:rsid w:val="00A86B61"/>
    <w:rsid w:val="00AA5D72"/>
    <w:rsid w:val="00AD1D86"/>
    <w:rsid w:val="00B40C6B"/>
    <w:rsid w:val="00B44E4D"/>
    <w:rsid w:val="00B621EB"/>
    <w:rsid w:val="00B77D13"/>
    <w:rsid w:val="00BA1C65"/>
    <w:rsid w:val="00BC4D3B"/>
    <w:rsid w:val="00C078D4"/>
    <w:rsid w:val="00C17ACA"/>
    <w:rsid w:val="00C567D0"/>
    <w:rsid w:val="00C62059"/>
    <w:rsid w:val="00C667D6"/>
    <w:rsid w:val="00C85324"/>
    <w:rsid w:val="00CC4DF6"/>
    <w:rsid w:val="00D03E70"/>
    <w:rsid w:val="00D17D23"/>
    <w:rsid w:val="00D6388B"/>
    <w:rsid w:val="00D967FE"/>
    <w:rsid w:val="00DB1546"/>
    <w:rsid w:val="00E132E4"/>
    <w:rsid w:val="00E2254F"/>
    <w:rsid w:val="00E2286F"/>
    <w:rsid w:val="00E24155"/>
    <w:rsid w:val="00E31F08"/>
    <w:rsid w:val="00E42D3E"/>
    <w:rsid w:val="00E461F6"/>
    <w:rsid w:val="00E70BE8"/>
    <w:rsid w:val="00EB4DB8"/>
    <w:rsid w:val="00F027E7"/>
    <w:rsid w:val="00F068CE"/>
    <w:rsid w:val="00F40D2C"/>
    <w:rsid w:val="00F974A7"/>
    <w:rsid w:val="00FD7C00"/>
    <w:rsid w:val="00FF3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127A2"/>
  <w15:chartTrackingRefBased/>
  <w15:docId w15:val="{F7768A69-291B-4954-8914-5FB183B05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4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17D23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D17D23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EB4D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4DB8"/>
    <w:rPr>
      <w:rFonts w:ascii="Segoe UI" w:hAnsi="Segoe UI" w:cs="Segoe UI"/>
      <w:sz w:val="18"/>
      <w:szCs w:val="18"/>
    </w:rPr>
  </w:style>
  <w:style w:type="character" w:styleId="a7">
    <w:name w:val="FollowedHyperlink"/>
    <w:basedOn w:val="a0"/>
    <w:uiPriority w:val="99"/>
    <w:semiHidden/>
    <w:unhideWhenUsed/>
    <w:rsid w:val="00B77D13"/>
    <w:rPr>
      <w:color w:val="954F72" w:themeColor="followedHyperlink"/>
      <w:u w:val="single"/>
    </w:rPr>
  </w:style>
  <w:style w:type="paragraph" w:styleId="a8">
    <w:name w:val="List Paragraph"/>
    <w:basedOn w:val="a"/>
    <w:uiPriority w:val="34"/>
    <w:qFormat/>
    <w:rsid w:val="009C3857"/>
    <w:pPr>
      <w:ind w:left="720"/>
      <w:contextualSpacing/>
    </w:pPr>
  </w:style>
  <w:style w:type="paragraph" w:customStyle="1" w:styleId="Default">
    <w:name w:val="Default"/>
    <w:rsid w:val="00B621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upres.ru/disclosure.php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Кирамов Радик Ильфатович</dc:creator>
  <cp:keywords/>
  <dc:description/>
  <cp:lastModifiedBy>Султанов Денис Рашитович</cp:lastModifiedBy>
  <cp:revision>3</cp:revision>
  <cp:lastPrinted>2021-12-21T10:49:00Z</cp:lastPrinted>
  <dcterms:created xsi:type="dcterms:W3CDTF">2024-04-02T11:48:00Z</dcterms:created>
  <dcterms:modified xsi:type="dcterms:W3CDTF">2024-05-03T09:19:00Z</dcterms:modified>
</cp:coreProperties>
</file>